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52CD" w:rsidRDefault="00846381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1101725</wp:posOffset>
                </wp:positionV>
                <wp:extent cx="2139950" cy="82550"/>
                <wp:effectExtent l="3175" t="0" r="0" b="0"/>
                <wp:wrapNone/>
                <wp:docPr id="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08F55" id="Group 264" o:spid="_x0000_s1026" style="position:absolute;margin-left:553pt;margin-top:86.75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6+L4A&#10;AADbAAAADwAAAGRycy9kb3ducmV2LnhtbERPzYrCMBC+L/gOYQRva6qgSNcoKgqKeLD1AYZmtqk2&#10;k9JErW9vDoLHj+9/vuxsLR7U+sqxgtEwAUFcOF1xqeCS735nIHxA1lg7JgUv8rBc9H7mmGr35DM9&#10;slCKGMI+RQUmhCaV0heGLPqha4gj9+9aiyHCtpS6xWcMt7UcJ8lUWqw4NhhsaGOouGV3q2Czvk5P&#10;2dGZQ3GYdVVptzKfXJQa9LvVH4hAXfiKP+69VjCO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+evi+AAAA2wAAAA8AAAAAAAAAAAAAAAAAmAIAAGRycy9kb3ducmV2&#10;LnhtbFBLBQYAAAAABAAEAPUAAACD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fY8IA&#10;AADbAAAADwAAAGRycy9kb3ducmV2LnhtbESP0YrCMBRE3wX/IVzBN00VFLcaRUVBWXzY6gdcmmtT&#10;bW5KE7X+/WZhwcdhZs4wi1VrK/GkxpeOFYyGCQji3OmSCwWX834wA+EDssbKMSl4k4fVsttZYKrd&#10;i3/omYVCRAj7FBWYEOpUSp8bsuiHriaO3tU1FkOUTSF1g68It5UcJ8lUWiw5LhisaWsov2cPq2C7&#10;uU1P2bczx/w4a8vC7uR5clGq32vXcxCB2vAJ/7cPWsH4C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9jwgAAANsAAAAPAAAAAAAAAAAAAAAAAJgCAABkcnMvZG93&#10;bnJldi54bWxQSwUGAAAAAAQABAD1AAAAhw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gI8AA&#10;AADbAAAADwAAAGRycy9kb3ducmV2LnhtbERPzYrCMBC+C75DGGFvmuqiSLepqLigyB62+gBDMzbV&#10;ZlKarNa3Nwdhjx/ff7bqbSPu1PnasYLpJAFBXDpdc6XgfPoeL0H4gKyxcUwKnuRhlQ8HGabaPfiX&#10;7kWoRAxhn6ICE0KbSulLQxb9xLXEkbu4zmKIsKuk7vARw20jZ0mykBZrjg0GW9oaKm/Fn1Ww3VwX&#10;P8XRmUN5WPZ1ZXfyND8r9THq118gAvXhX/x277WCz7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HgI8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1518920</wp:posOffset>
                </wp:positionV>
                <wp:extent cx="2440940" cy="567055"/>
                <wp:effectExtent l="3175" t="4445" r="3810" b="0"/>
                <wp:wrapNone/>
                <wp:docPr id="2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94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AE7DD5" w:rsidRDefault="001A6C27" w:rsidP="002B2296">
                            <w:pPr>
                              <w:pStyle w:val="Heading1"/>
                            </w:pPr>
                            <w:r>
                              <w:t>23RD</w:t>
                            </w:r>
                            <w:r w:rsidR="004B064A">
                              <w:t xml:space="preserve"> ANNUAL NARCOTICS TRAINING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553pt;margin-top:119.6pt;width:192.2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B064A" w:rsidRPr="00AE7DD5" w:rsidRDefault="001A6C27" w:rsidP="002B2296">
                      <w:pPr>
                        <w:pStyle w:val="Heading1"/>
                      </w:pPr>
                      <w:r>
                        <w:t>23RD</w:t>
                      </w:r>
                      <w:r w:rsidR="004B064A">
                        <w:t xml:space="preserve"> ANNUAL NARCOTICS TRAINING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6852285</wp:posOffset>
                </wp:positionH>
                <wp:positionV relativeFrom="page">
                  <wp:posOffset>457200</wp:posOffset>
                </wp:positionV>
                <wp:extent cx="2611755" cy="727075"/>
                <wp:effectExtent l="3810" t="0" r="381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175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16419F" w:rsidRDefault="004B064A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LOUISIANA NARCOTICS OFFICERS ASSOCIATION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539.55pt;margin-top:36pt;width:205.65pt;height:57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B064A" w:rsidRPr="0016419F" w:rsidRDefault="004B064A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LOUISIANA NARCOTICS OFFICERS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6852285</wp:posOffset>
                </wp:positionH>
                <wp:positionV relativeFrom="page">
                  <wp:posOffset>2313305</wp:posOffset>
                </wp:positionV>
                <wp:extent cx="2951480" cy="3020695"/>
                <wp:effectExtent l="3810" t="0" r="0" b="0"/>
                <wp:wrapNone/>
                <wp:docPr id="2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64A" w:rsidRPr="005B00E2" w:rsidRDefault="004B0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9880" cy="2798284"/>
                                  <wp:effectExtent l="19050" t="0" r="0" b="0"/>
                                  <wp:docPr id="85" name="Picture 85" descr="Shi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Shi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105" cy="280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8" type="#_x0000_t202" style="position:absolute;left:0;text-align:left;margin-left:539.55pt;margin-top:182.15pt;width:232.4pt;height:2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2wuw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" filled="f" stroked="f">
                <v:textbox style="mso-fit-shape-to-text:t">
                  <w:txbxContent>
                    <w:p w:rsidR="004B064A" w:rsidRPr="005B00E2" w:rsidRDefault="004B06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9880" cy="2798284"/>
                            <wp:effectExtent l="19050" t="0" r="0" b="0"/>
                            <wp:docPr id="85" name="Picture 85" descr="Shi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Shi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105" cy="280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749300</wp:posOffset>
                </wp:positionV>
                <wp:extent cx="2130425" cy="721360"/>
                <wp:effectExtent l="2540" t="0" r="635" b="0"/>
                <wp:wrapNone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Default="004B064A" w:rsidP="007211BC">
                            <w:pPr>
                              <w:pStyle w:val="Heading1"/>
                            </w:pPr>
                            <w:r>
                              <w:t xml:space="preserve">     </w:t>
                            </w:r>
                            <w:r w:rsidR="001A6C27">
                              <w:t>2016</w:t>
                            </w:r>
                            <w:r>
                              <w:t xml:space="preserve"> CONFERENCE</w:t>
                            </w:r>
                          </w:p>
                          <w:p w:rsidR="004B064A" w:rsidRPr="005B00E2" w:rsidRDefault="004B064A" w:rsidP="007211BC">
                            <w:pPr>
                              <w:pStyle w:val="Heading1"/>
                            </w:pPr>
                            <w:r>
                              <w:t xml:space="preserve">   REGISTRATION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48.2pt;margin-top:59pt;width:167.75pt;height:56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LD/gIAAKE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4B064A" w:rsidRDefault="004B064A" w:rsidP="007211BC">
                      <w:pPr>
                        <w:pStyle w:val="Heading1"/>
                      </w:pPr>
                      <w:r>
                        <w:t xml:space="preserve">     </w:t>
                      </w:r>
                      <w:r w:rsidR="001A6C27">
                        <w:t>2016</w:t>
                      </w:r>
                      <w:r>
                        <w:t xml:space="preserve"> CONFERENCE</w:t>
                      </w:r>
                    </w:p>
                    <w:p w:rsidR="004B064A" w:rsidRPr="005B00E2" w:rsidRDefault="004B064A" w:rsidP="007211BC">
                      <w:pPr>
                        <w:pStyle w:val="Heading1"/>
                      </w:pPr>
                      <w:r>
                        <w:t xml:space="preserve">   REGISTRATION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1518920</wp:posOffset>
                </wp:positionV>
                <wp:extent cx="2858770" cy="5917565"/>
                <wp:effectExtent l="4445" t="4445" r="3810" b="254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8770" cy="591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5C079D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NAME: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(Last)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(First)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DOB:</w:t>
                            </w:r>
                            <w:r>
                              <w:t xml:space="preserve"> ________________________________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Needed for Life Insurance Policy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AGENCY: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2E1B4B">
                              <w:rPr>
                                <w:b/>
                              </w:rPr>
                              <w:t>MAILING ADDRESS: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>(Street Address/P.O. Box)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(City)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(State)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(Zip Code)</w:t>
                            </w:r>
                          </w:p>
                          <w:p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CONTACT PHONE NUMBERS: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Cellular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EMAIL ADDRESS:</w:t>
                            </w: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PARISH</w:t>
                            </w:r>
                            <w:proofErr w:type="gramStart"/>
                            <w:r w:rsidRPr="005C079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REGION</w:t>
                            </w:r>
                            <w:proofErr w:type="gramStart"/>
                            <w:r w:rsidRPr="005C079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B064A" w:rsidRPr="005C079D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30.35pt;margin-top:119.6pt;width:225.1pt;height:465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B064A" w:rsidRPr="005C079D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NAME:</w:t>
                      </w:r>
                    </w:p>
                    <w:p w:rsidR="004B064A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(Last)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2E1B4B">
                        <w:rPr>
                          <w:sz w:val="20"/>
                          <w:szCs w:val="20"/>
                        </w:rPr>
                        <w:t>(First)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DOB:</w:t>
                      </w:r>
                      <w:r>
                        <w:t xml:space="preserve"> ________________________________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Needed for Life Insurance Policy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AGENCY: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2E1B4B">
                        <w:rPr>
                          <w:b/>
                        </w:rPr>
                        <w:t>MAILING ADDRESS: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>(Street Address/P.O. Box)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(City)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E1B4B">
                        <w:rPr>
                          <w:sz w:val="20"/>
                          <w:szCs w:val="20"/>
                        </w:rPr>
                        <w:t xml:space="preserve"> (State)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1B4B">
                        <w:rPr>
                          <w:sz w:val="20"/>
                          <w:szCs w:val="20"/>
                        </w:rPr>
                        <w:t>(Zip Code)</w:t>
                      </w:r>
                    </w:p>
                    <w:p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CONTACT PHONE NUMBERS: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Cellular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EMAIL ADDRESS:</w:t>
                      </w: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</w:t>
                      </w:r>
                    </w:p>
                    <w:p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PARISH:</w:t>
                      </w:r>
                      <w:r>
                        <w:t>_____________________________</w:t>
                      </w:r>
                    </w:p>
                    <w:p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REGION:</w:t>
                      </w:r>
                      <w:r>
                        <w:t>_____________________________</w:t>
                      </w:r>
                    </w:p>
                    <w:p w:rsidR="004B064A" w:rsidRPr="005C079D" w:rsidRDefault="004B064A" w:rsidP="007C44E9">
                      <w:pPr>
                        <w:pStyle w:val="BodyText1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6703695</wp:posOffset>
                </wp:positionV>
                <wp:extent cx="2139950" cy="488950"/>
                <wp:effectExtent l="0" t="0" r="3810" b="0"/>
                <wp:wrapNone/>
                <wp:docPr id="2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Default="004B064A" w:rsidP="002525D6">
                            <w:pPr>
                              <w:pStyle w:val="Address2"/>
                            </w:pPr>
                            <w:r>
                              <w:t>ASTOR CROWNE PLAZA</w:t>
                            </w:r>
                          </w:p>
                          <w:p w:rsidR="004B064A" w:rsidRPr="005B00E2" w:rsidRDefault="004B064A" w:rsidP="002525D6">
                            <w:pPr>
                              <w:pStyle w:val="Address2"/>
                            </w:pPr>
                            <w:r>
                              <w:t>NEW ORLEANS, LOUISIANA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576.7pt;margin-top:527.85pt;width:168.5pt;height:38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4F+g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B064A" w:rsidRDefault="004B064A" w:rsidP="002525D6">
                      <w:pPr>
                        <w:pStyle w:val="Address2"/>
                      </w:pPr>
                      <w:r>
                        <w:t>ASTOR CROWNE PLAZA</w:t>
                      </w:r>
                    </w:p>
                    <w:p w:rsidR="004B064A" w:rsidRPr="005B00E2" w:rsidRDefault="004B064A" w:rsidP="002525D6">
                      <w:pPr>
                        <w:pStyle w:val="Address2"/>
                      </w:pPr>
                      <w:r>
                        <w:t>NEW ORLEANS, LOUISIANA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5698490</wp:posOffset>
                </wp:positionV>
                <wp:extent cx="2139950" cy="928370"/>
                <wp:effectExtent l="0" t="2540" r="3810" b="2540"/>
                <wp:wrapNone/>
                <wp:docPr id="2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Default="004B064A" w:rsidP="00F135A1">
                            <w:pPr>
                              <w:pStyle w:val="Tagline"/>
                            </w:pPr>
                            <w:r>
                              <w:t>A</w:t>
                            </w:r>
                            <w:r w:rsidR="001A6C27">
                              <w:t>ugust 15, 2016</w:t>
                            </w:r>
                          </w:p>
                          <w:p w:rsidR="004B064A" w:rsidRDefault="004B064A" w:rsidP="00F135A1">
                            <w:pPr>
                              <w:pStyle w:val="Tagline"/>
                            </w:pPr>
                            <w:r>
                              <w:t>Thru</w:t>
                            </w:r>
                          </w:p>
                          <w:p w:rsidR="004B064A" w:rsidRPr="00F135A1" w:rsidRDefault="001A6C27" w:rsidP="00F135A1">
                            <w:pPr>
                              <w:pStyle w:val="Tagline"/>
                            </w:pPr>
                            <w:r>
                              <w:t>August 19,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76.7pt;margin-top:448.7pt;width:168.5pt;height:7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4B064A" w:rsidRDefault="004B064A" w:rsidP="00F135A1">
                      <w:pPr>
                        <w:pStyle w:val="Tagline"/>
                      </w:pPr>
                      <w:r>
                        <w:t>A</w:t>
                      </w:r>
                      <w:r w:rsidR="001A6C27">
                        <w:t>ugust 15, 2016</w:t>
                      </w:r>
                    </w:p>
                    <w:p w:rsidR="004B064A" w:rsidRDefault="004B064A" w:rsidP="00F135A1">
                      <w:pPr>
                        <w:pStyle w:val="Tagline"/>
                      </w:pPr>
                      <w:r>
                        <w:t>Thru</w:t>
                      </w:r>
                    </w:p>
                    <w:p w:rsidR="004B064A" w:rsidRPr="00F135A1" w:rsidRDefault="001A6C27" w:rsidP="00F135A1">
                      <w:pPr>
                        <w:pStyle w:val="Tagline"/>
                      </w:pPr>
                      <w:r>
                        <w:t>August 19,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1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64A" w:rsidRDefault="004B064A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3" type="#_x0000_t202" style="position:absolute;left:0;text-align:left;margin-left:0;margin-top:505pt;width:18.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" filled="f" stroked="f">
                <v:textbox inset=",7.2pt,,7.2pt">
                  <w:txbxContent>
                    <w:p w:rsidR="004B064A" w:rsidRDefault="004B06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4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5280"/>
                <wp:effectExtent l="0" t="2540" r="0" b="0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5" type="#_x0000_t202" style="position:absolute;left:0;text-align:left;margin-left:0;margin-top:351.85pt;width:171pt;height:26.4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2y/Q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C7EiJMWcvRAjxqtxBFNZqEJUN+pBPzuO/DURzgAZytWdXei+KYQF1lN+I4upRR9TUkJBH1AO21b&#10;GQ+PHUD7Bs8dAQ7oykBv+4+iBB+y18LCHyvZmphClBDcCel7vKTMUCxgc+KHfujBUQFn0+lsEt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D3DF"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6QMEA&#10;AADbAAAADwAAAGRycy9kb3ducmV2LnhtbERPzWrCQBC+C77DMoI3s2lpRaKrtNKCoXgw8QGG7JhN&#10;m50N2a2Jb+8WCt7m4/udzW60rbhS7xvHCp6SFARx5XTDtYJz+blYgfABWWPrmBTcyMNuO51sMNNu&#10;4BNdi1CLGMI+QwUmhC6T0leGLPrEdcSRu7jeYoiwr6XucYjhtpXPabqUFhuODQY72huqfopfq2D/&#10;/r08Fl/O5FW+Gpvafsjy9azUfDa+rUEEGsND/O8+6Dj/B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ukDBAAAA2wAAAA8AAAAAAAAAAAAAAAAAmAIAAGRycy9kb3du&#10;cmV2LnhtbFBLBQYAAAAABAAEAPUAAACG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f278A&#10;AADbAAAADwAAAGRycy9kb3ducmV2LnhtbERPzYrCMBC+C75DGMGbpgqKVKOoKCiLh60+wNCMTbWZ&#10;lCZqfXuzIOxtPr7fWaxaW4knNb50rGA0TEAQ506XXCi4nPeDGQgfkDVWjknBmzyslt3OAlPtXvxL&#10;zywUIoawT1GBCaFOpfS5IYt+6GriyF1dYzFE2BRSN/iK4baS4ySZSoslxwaDNW0N5ffsYRVsN7fp&#10;Kftx5pgfZ21Z2J08Ty5K9Xvteg4iUBv+xV/3Qcf5E/j7JR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x/bvwAAANsAAAAPAAAAAAAAAAAAAAAAAJgCAABkcnMvZG93bnJl&#10;di54bWxQSwUGAAAAAAQABAD1AAAAhA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BrMAA&#10;AADbAAAADwAAAGRycy9kb3ducmV2LnhtbERPzYrCMBC+L/gOYYS9rakLW6QaRUVBkT3Y+gBDMzbV&#10;ZlKarNa3N8KCt/n4fme26G0jbtT52rGC8SgBQVw6XXOl4FRsvyYgfEDW2DgmBQ/ysJgPPmaYaXfn&#10;I93yUIkYwj5DBSaENpPSl4Ys+pFriSN3dp3FEGFXSd3hPYbbRn4nSSot1hwbDLa0NlRe8z+rYL26&#10;pL/5wZl9uZ/0dWU3svg5KfU57JdTEIH68Bb/u3c6zk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GBrM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ECF4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BF16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0134F" wp14:editId="76C167BB">
                <wp:simplePos x="0" y="0"/>
                <wp:positionH relativeFrom="page">
                  <wp:posOffset>3895725</wp:posOffset>
                </wp:positionH>
                <wp:positionV relativeFrom="page">
                  <wp:posOffset>990600</wp:posOffset>
                </wp:positionV>
                <wp:extent cx="5316220" cy="1333500"/>
                <wp:effectExtent l="0" t="0" r="93980" b="95250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133350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064A" w:rsidRDefault="004B064A" w:rsidP="000F7E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Louisiana Narcotics Officers Association will be hosting our Annual Training Conference in New Orleans, Louisiana beginning with registration in </w:t>
                            </w:r>
                            <w:r w:rsidR="001A6C27">
                              <w:rPr>
                                <w:b/>
                              </w:rPr>
                              <w:t>the evening on Monday, August 15, 2016</w:t>
                            </w:r>
                            <w:r>
                              <w:rPr>
                                <w:b/>
                              </w:rPr>
                              <w:t xml:space="preserve"> (5:00pm-6:30pm) and again in t</w:t>
                            </w:r>
                            <w:r w:rsidR="001A6C27">
                              <w:rPr>
                                <w:b/>
                              </w:rPr>
                              <w:t>he morning on Tuesday, August 16, 2016</w:t>
                            </w:r>
                            <w:r>
                              <w:rPr>
                                <w:b/>
                              </w:rPr>
                              <w:t xml:space="preserve"> (9:00am-10:30am).  At the conclusion of Tuesday’s registration, a business meeting to be attended by all conference attendees/active LNOA members will be held from 10:30am-Noon.  Class</w:t>
                            </w:r>
                            <w:r w:rsidR="001A6C27">
                              <w:rPr>
                                <w:b/>
                              </w:rPr>
                              <w:t>es will begin Tuesday, August 16, 2016</w:t>
                            </w:r>
                            <w:r>
                              <w:rPr>
                                <w:b/>
                              </w:rPr>
                              <w:t xml:space="preserve"> at 1:30pm and</w:t>
                            </w:r>
                            <w:r w:rsidR="00846381">
                              <w:rPr>
                                <w:b/>
                              </w:rPr>
                              <w:t xml:space="preserve"> will conclude Frid</w:t>
                            </w:r>
                            <w:r w:rsidR="001A6C27">
                              <w:rPr>
                                <w:b/>
                              </w:rPr>
                              <w:t>ay, August 29, 2016</w:t>
                            </w:r>
                            <w:r>
                              <w:rPr>
                                <w:b/>
                              </w:rPr>
                              <w:t xml:space="preserve"> at Noon.</w:t>
                            </w:r>
                          </w:p>
                          <w:p w:rsidR="004B064A" w:rsidRPr="004E6DF5" w:rsidRDefault="004B064A" w:rsidP="000F7E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You must present your law enforcement commission during Conference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134F" id="Rectangle 457" o:spid="_x0000_s1036" style="position:absolute;left:0;text-align:left;margin-left:306.75pt;margin-top:78pt;width:418.6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" fillcolor="#fff5c9" strokeweight="1pt">
                <v:shadow on="t" color="#f90" opacity=".5" offset="6pt,6pt"/>
                <v:textbox inset=",7.2pt,,7.2pt">
                  <w:txbxContent>
                    <w:p w:rsidR="004B064A" w:rsidRDefault="004B064A" w:rsidP="000F7E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Louisiana Narcotics Officers Association will be hosting our Annual Training Conference in New Orleans, Louisiana beginning with registration in </w:t>
                      </w:r>
                      <w:r w:rsidR="001A6C27">
                        <w:rPr>
                          <w:b/>
                        </w:rPr>
                        <w:t>the evening on Monday, August 15, 2016</w:t>
                      </w:r>
                      <w:r>
                        <w:rPr>
                          <w:b/>
                        </w:rPr>
                        <w:t xml:space="preserve"> (5:00pm-6:30pm) and again in t</w:t>
                      </w:r>
                      <w:r w:rsidR="001A6C27">
                        <w:rPr>
                          <w:b/>
                        </w:rPr>
                        <w:t>he morning on Tuesday, August 16, 2016</w:t>
                      </w:r>
                      <w:r>
                        <w:rPr>
                          <w:b/>
                        </w:rPr>
                        <w:t xml:space="preserve"> (9:00am-10:30am).  At the conclusion of Tuesday’s registration, a business meeting to be attended by all conference attendees/active LNOA members will be held from 10:30am-Noon.  Class</w:t>
                      </w:r>
                      <w:r w:rsidR="001A6C27">
                        <w:rPr>
                          <w:b/>
                        </w:rPr>
                        <w:t>es will begin Tuesday, August 16, 2016</w:t>
                      </w:r>
                      <w:r>
                        <w:rPr>
                          <w:b/>
                        </w:rPr>
                        <w:t xml:space="preserve"> at 1:30pm and</w:t>
                      </w:r>
                      <w:r w:rsidR="00846381">
                        <w:rPr>
                          <w:b/>
                        </w:rPr>
                        <w:t xml:space="preserve"> will conclude Frid</w:t>
                      </w:r>
                      <w:r w:rsidR="001A6C27">
                        <w:rPr>
                          <w:b/>
                        </w:rPr>
                        <w:t>ay, August 29, 2016</w:t>
                      </w:r>
                      <w:r>
                        <w:rPr>
                          <w:b/>
                        </w:rPr>
                        <w:t xml:space="preserve"> at Noon.</w:t>
                      </w:r>
                    </w:p>
                    <w:p w:rsidR="004B064A" w:rsidRPr="004E6DF5" w:rsidRDefault="004B064A" w:rsidP="000F7E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  <w:u w:val="single"/>
                        </w:rPr>
                        <w:t>You must present your law enforcement commission during Conference Registration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F16F4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005B19" wp14:editId="3CB39258">
                <wp:simplePos x="0" y="0"/>
                <wp:positionH relativeFrom="page">
                  <wp:posOffset>3371850</wp:posOffset>
                </wp:positionH>
                <wp:positionV relativeFrom="page">
                  <wp:posOffset>2657475</wp:posOffset>
                </wp:positionV>
                <wp:extent cx="6246495" cy="5031740"/>
                <wp:effectExtent l="0" t="0" r="1905" b="0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6495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:rsidR="00BF16F4" w:rsidRPr="00BF16F4" w:rsidRDefault="00BF16F4" w:rsidP="00150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64A" w:rsidRPr="008E6B73" w:rsidRDefault="005D76FD" w:rsidP="001502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6B73">
                              <w:rPr>
                                <w:b/>
                                <w:sz w:val="40"/>
                                <w:szCs w:val="40"/>
                              </w:rPr>
                              <w:t>******</w:t>
                            </w:r>
                          </w:p>
                          <w:p w:rsidR="001A6C27" w:rsidRPr="00BF16F4" w:rsidRDefault="008D089F" w:rsidP="001502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16F4">
                              <w:rPr>
                                <w:b/>
                                <w:sz w:val="36"/>
                                <w:szCs w:val="36"/>
                              </w:rPr>
                              <w:t>CLASSES ARE STILL BEING SCHEDULED</w:t>
                            </w:r>
                          </w:p>
                          <w:p w:rsidR="008D089F" w:rsidRPr="008E6B73" w:rsidRDefault="005D76FD" w:rsidP="005D76F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6B73">
                              <w:rPr>
                                <w:b/>
                                <w:sz w:val="40"/>
                                <w:szCs w:val="40"/>
                              </w:rPr>
                              <w:t>******</w:t>
                            </w:r>
                          </w:p>
                          <w:p w:rsidR="00BF16F4" w:rsidRPr="00BF16F4" w:rsidRDefault="008D089F" w:rsidP="00BF16F4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6F4">
                              <w:rPr>
                                <w:sz w:val="36"/>
                                <w:szCs w:val="36"/>
                              </w:rPr>
                              <w:t>AS SOON AS SCHEDULING OF</w:t>
                            </w:r>
                          </w:p>
                          <w:p w:rsidR="00BF16F4" w:rsidRPr="00BF16F4" w:rsidRDefault="008D089F" w:rsidP="00BF16F4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6F4">
                              <w:rPr>
                                <w:sz w:val="36"/>
                                <w:szCs w:val="36"/>
                              </w:rPr>
                              <w:t xml:space="preserve"> CLASSES AND SPEAKE</w:t>
                            </w:r>
                            <w:r w:rsidR="002C5E6B" w:rsidRPr="00BF16F4">
                              <w:rPr>
                                <w:sz w:val="36"/>
                                <w:szCs w:val="36"/>
                              </w:rPr>
                              <w:t>RS ARE</w:t>
                            </w:r>
                            <w:r w:rsidR="005D76FD" w:rsidRPr="00BF16F4">
                              <w:rPr>
                                <w:sz w:val="36"/>
                                <w:szCs w:val="36"/>
                              </w:rPr>
                              <w:t xml:space="preserve"> COMPLETED, </w:t>
                            </w:r>
                          </w:p>
                          <w:p w:rsidR="00BF16F4" w:rsidRPr="00BF16F4" w:rsidRDefault="005D76FD" w:rsidP="00BF16F4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6F4">
                              <w:rPr>
                                <w:sz w:val="36"/>
                                <w:szCs w:val="36"/>
                              </w:rPr>
                              <w:t>NEW BROCHURES WILL BE SENT OUT TO INCLUDE</w:t>
                            </w:r>
                          </w:p>
                          <w:p w:rsidR="008D089F" w:rsidRPr="00BF16F4" w:rsidRDefault="005D76FD" w:rsidP="00BF16F4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6F4">
                              <w:rPr>
                                <w:sz w:val="36"/>
                                <w:szCs w:val="36"/>
                              </w:rPr>
                              <w:t xml:space="preserve"> THE INFORMATION</w:t>
                            </w:r>
                          </w:p>
                          <w:p w:rsidR="004B064A" w:rsidRPr="008E6B73" w:rsidRDefault="005D76FD" w:rsidP="001502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6B73">
                              <w:rPr>
                                <w:b/>
                                <w:sz w:val="40"/>
                                <w:szCs w:val="40"/>
                              </w:rPr>
                              <w:t>******</w:t>
                            </w:r>
                          </w:p>
                          <w:p w:rsidR="005D76FD" w:rsidRPr="00BF16F4" w:rsidRDefault="005D76FD" w:rsidP="001502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16F4">
                              <w:rPr>
                                <w:b/>
                                <w:sz w:val="40"/>
                                <w:szCs w:val="40"/>
                              </w:rPr>
                              <w:t>REGISTRATION AT THE ASTOR CROWNE PLAZA AND TO ATTEND THE CONFERENCE CAN BE MADE NOW</w:t>
                            </w:r>
                          </w:p>
                          <w:p w:rsidR="005D76FD" w:rsidRPr="008E6B73" w:rsidRDefault="005D76FD" w:rsidP="001502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6B73">
                              <w:rPr>
                                <w:b/>
                                <w:sz w:val="40"/>
                                <w:szCs w:val="40"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05B19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7" type="#_x0000_t202" style="position:absolute;left:0;text-align:left;margin-left:265.5pt;margin-top:209.25pt;width:491.85pt;height:39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F16F4" w:rsidRPr="00BF16F4" w:rsidRDefault="00BF16F4" w:rsidP="00150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064A" w:rsidRPr="008E6B73" w:rsidRDefault="005D76FD" w:rsidP="001502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6B73">
                        <w:rPr>
                          <w:b/>
                          <w:sz w:val="40"/>
                          <w:szCs w:val="40"/>
                        </w:rPr>
                        <w:t>******</w:t>
                      </w:r>
                    </w:p>
                    <w:p w:rsidR="001A6C27" w:rsidRPr="00BF16F4" w:rsidRDefault="008D089F" w:rsidP="0015020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F16F4">
                        <w:rPr>
                          <w:b/>
                          <w:sz w:val="36"/>
                          <w:szCs w:val="36"/>
                        </w:rPr>
                        <w:t>CLASSES ARE STILL B</w:t>
                      </w:r>
                      <w:bookmarkStart w:id="1" w:name="_GoBack"/>
                      <w:bookmarkEnd w:id="1"/>
                      <w:r w:rsidRPr="00BF16F4">
                        <w:rPr>
                          <w:b/>
                          <w:sz w:val="36"/>
                          <w:szCs w:val="36"/>
                        </w:rPr>
                        <w:t>EING SCHEDULED</w:t>
                      </w:r>
                    </w:p>
                    <w:p w:rsidR="008D089F" w:rsidRPr="008E6B73" w:rsidRDefault="005D76FD" w:rsidP="005D76F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6B73">
                        <w:rPr>
                          <w:b/>
                          <w:sz w:val="40"/>
                          <w:szCs w:val="40"/>
                        </w:rPr>
                        <w:t>******</w:t>
                      </w:r>
                    </w:p>
                    <w:p w:rsidR="00BF16F4" w:rsidRPr="00BF16F4" w:rsidRDefault="008D089F" w:rsidP="00BF16F4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6F4">
                        <w:rPr>
                          <w:sz w:val="36"/>
                          <w:szCs w:val="36"/>
                        </w:rPr>
                        <w:t>AS SOON AS SCHEDULING OF</w:t>
                      </w:r>
                    </w:p>
                    <w:p w:rsidR="00BF16F4" w:rsidRPr="00BF16F4" w:rsidRDefault="008D089F" w:rsidP="00BF16F4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6F4">
                        <w:rPr>
                          <w:sz w:val="36"/>
                          <w:szCs w:val="36"/>
                        </w:rPr>
                        <w:t xml:space="preserve"> CLASSES AND SPEAKE</w:t>
                      </w:r>
                      <w:r w:rsidR="002C5E6B" w:rsidRPr="00BF16F4">
                        <w:rPr>
                          <w:sz w:val="36"/>
                          <w:szCs w:val="36"/>
                        </w:rPr>
                        <w:t>RS ARE</w:t>
                      </w:r>
                      <w:r w:rsidR="005D76FD" w:rsidRPr="00BF16F4">
                        <w:rPr>
                          <w:sz w:val="36"/>
                          <w:szCs w:val="36"/>
                        </w:rPr>
                        <w:t xml:space="preserve"> COMPLETED, </w:t>
                      </w:r>
                    </w:p>
                    <w:p w:rsidR="00BF16F4" w:rsidRPr="00BF16F4" w:rsidRDefault="005D76FD" w:rsidP="00BF16F4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6F4">
                        <w:rPr>
                          <w:sz w:val="36"/>
                          <w:szCs w:val="36"/>
                        </w:rPr>
                        <w:t>NEW BROCHURES WILL BE SENT OUT TO INCLUDE</w:t>
                      </w:r>
                    </w:p>
                    <w:p w:rsidR="008D089F" w:rsidRPr="00BF16F4" w:rsidRDefault="005D76FD" w:rsidP="00BF16F4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6F4">
                        <w:rPr>
                          <w:sz w:val="36"/>
                          <w:szCs w:val="36"/>
                        </w:rPr>
                        <w:t xml:space="preserve"> THE INFORMATION</w:t>
                      </w:r>
                    </w:p>
                    <w:p w:rsidR="004B064A" w:rsidRPr="008E6B73" w:rsidRDefault="005D76FD" w:rsidP="001502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6B73">
                        <w:rPr>
                          <w:b/>
                          <w:sz w:val="40"/>
                          <w:szCs w:val="40"/>
                        </w:rPr>
                        <w:t>******</w:t>
                      </w:r>
                    </w:p>
                    <w:p w:rsidR="005D76FD" w:rsidRPr="00BF16F4" w:rsidRDefault="005D76FD" w:rsidP="001502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16F4">
                        <w:rPr>
                          <w:b/>
                          <w:sz w:val="40"/>
                          <w:szCs w:val="40"/>
                        </w:rPr>
                        <w:t>REGISTRATION AT THE ASTOR CROWNE PLAZA AND TO ATTEND THE CONFERENCE CAN BE MADE NOW</w:t>
                      </w:r>
                    </w:p>
                    <w:p w:rsidR="005D76FD" w:rsidRPr="008E6B73" w:rsidRDefault="005D76FD" w:rsidP="001502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6B73">
                        <w:rPr>
                          <w:b/>
                          <w:sz w:val="40"/>
                          <w:szCs w:val="40"/>
                        </w:rPr>
                        <w:t>******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01FFA7" wp14:editId="77B980A8">
                <wp:simplePos x="0" y="0"/>
                <wp:positionH relativeFrom="page">
                  <wp:posOffset>521970</wp:posOffset>
                </wp:positionH>
                <wp:positionV relativeFrom="page">
                  <wp:posOffset>2908300</wp:posOffset>
                </wp:positionV>
                <wp:extent cx="2562860" cy="4632325"/>
                <wp:effectExtent l="0" t="3175" r="1270" b="3175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2860" cy="463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Default="004B064A" w:rsidP="007829F7">
                            <w:pPr>
                              <w:spacing w:after="0"/>
                            </w:pPr>
                            <w:r>
                              <w:t>The Louisiana Narcotics Officers Association’s Annual Training Conference will be held at the Astor Crowne Plaza in New Orleans, Louisiana.  A block of rooms have been reserved for LNOA conference attendees at a special rate</w:t>
                            </w:r>
                            <w:r w:rsidR="00764DF9">
                              <w:t xml:space="preserve"> (per day) of</w:t>
                            </w:r>
                            <w:r>
                              <w:t>:</w:t>
                            </w:r>
                          </w:p>
                          <w:p w:rsidR="004B064A" w:rsidRPr="00150202" w:rsidRDefault="004B064A" w:rsidP="007829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64A" w:rsidRDefault="004B064A" w:rsidP="007829F7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 w:rsidR="001A6C27">
                              <w:t xml:space="preserve">      Single/Double:         $ 99</w:t>
                            </w:r>
                            <w:r>
                              <w:t>.00</w:t>
                            </w:r>
                          </w:p>
                          <w:p w:rsidR="001A6C27" w:rsidRDefault="004B064A" w:rsidP="007829F7">
                            <w:pPr>
                              <w:spacing w:after="0"/>
                            </w:pPr>
                            <w:r>
                              <w:t xml:space="preserve">          </w:t>
                            </w:r>
                            <w:r w:rsidR="001A6C27">
                              <w:t>Triple</w:t>
                            </w:r>
                            <w:r>
                              <w:t xml:space="preserve">: </w:t>
                            </w:r>
                            <w:r w:rsidR="00FC13F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A6C27">
                              <w:tab/>
                              <w:t xml:space="preserve">           </w:t>
                            </w:r>
                            <w:r>
                              <w:t>$</w:t>
                            </w:r>
                            <w:r w:rsidR="001A6C27">
                              <w:t>119</w:t>
                            </w:r>
                            <w:r>
                              <w:t>.00</w:t>
                            </w:r>
                          </w:p>
                          <w:p w:rsidR="004B064A" w:rsidRDefault="001A6C27" w:rsidP="007829F7">
                            <w:pPr>
                              <w:spacing w:after="0"/>
                            </w:pPr>
                            <w:r>
                              <w:t xml:space="preserve">          Quad:                       $139.00</w:t>
                            </w:r>
                            <w:r w:rsidR="004B064A">
                              <w:t xml:space="preserve"> </w:t>
                            </w:r>
                          </w:p>
                          <w:p w:rsidR="004B064A" w:rsidRDefault="004B064A" w:rsidP="007829F7">
                            <w:pPr>
                              <w:spacing w:after="0"/>
                            </w:pPr>
                            <w:r>
                              <w:t xml:space="preserve">          Parking Charge:       $</w:t>
                            </w:r>
                            <w:r w:rsidR="001A6C27">
                              <w:t xml:space="preserve"> </w:t>
                            </w:r>
                            <w:r>
                              <w:t>25.00</w:t>
                            </w:r>
                          </w:p>
                          <w:p w:rsidR="004B064A" w:rsidRDefault="004B064A" w:rsidP="007829F7">
                            <w:pPr>
                              <w:spacing w:after="0"/>
                            </w:pPr>
                          </w:p>
                          <w:p w:rsidR="004B064A" w:rsidRDefault="004B064A" w:rsidP="007829F7">
                            <w:pPr>
                              <w:spacing w:after="0"/>
                            </w:pPr>
                            <w:r>
                              <w:t>Room reservations for conference attendees can be made by</w:t>
                            </w:r>
                            <w:r w:rsidR="001A6C27">
                              <w:t xml:space="preserve"> </w:t>
                            </w:r>
                            <w:r w:rsidR="00B95678">
                              <w:t>calling 877-408-9661 by July 17,</w:t>
                            </w:r>
                            <w:r w:rsidR="001A6C27">
                              <w:t xml:space="preserve"> 2016</w:t>
                            </w:r>
                            <w:r>
                              <w:t>.  Be sure to mention that you are attending the LNOA Conference to receive our special room rates.</w:t>
                            </w:r>
                          </w:p>
                          <w:p w:rsidR="004B064A" w:rsidRPr="00567ED1" w:rsidRDefault="004B064A" w:rsidP="007829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7ED1">
                              <w:rPr>
                                <w:b/>
                                <w:sz w:val="24"/>
                                <w:szCs w:val="24"/>
                              </w:rPr>
                              <w:t>*******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4B064A" w:rsidRDefault="001A6C27" w:rsidP="007829F7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CONFERENCE TUITION: $140</w:t>
                            </w:r>
                            <w:r w:rsidR="004B064A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4B064A" w:rsidRDefault="004B064A" w:rsidP="007829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064A" w:rsidRPr="00567ED1" w:rsidRDefault="004B064A" w:rsidP="007829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211BC">
                              <w:rPr>
                                <w:b/>
                              </w:rPr>
                              <w:t xml:space="preserve">To pre-register for the conference, complete the Registration Form and mail it along with your tuition to: LNOA – P.O. Box 2329 – West Monroe – Louisiana – 71294.  The completed Registration Form can also be faxed to:  Cindy Emory at (318) 397-2382 or e-mailed to: </w:t>
                            </w:r>
                            <w:hyperlink r:id="rId7" w:history="1">
                              <w:r w:rsidRPr="007211BC">
                                <w:rPr>
                                  <w:rStyle w:val="Hyperlink"/>
                                  <w:b/>
                                </w:rPr>
                                <w:t>cindyemory@hotmail.com</w:t>
                              </w:r>
                            </w:hyperlink>
                            <w:r w:rsidRPr="007211BC">
                              <w:rPr>
                                <w:b/>
                              </w:rPr>
                              <w:t>.  If you choose to fax or e-mail your Registration Form, payment can be made during registration at the conference.</w:t>
                            </w:r>
                            <w:r w:rsidR="00764DF9">
                              <w:rPr>
                                <w:b/>
                              </w:rPr>
                              <w:t xml:space="preserve">  Forms of payment accepted: Cash, check, money order or credit card.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1FFA7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38" type="#_x0000_t202" style="position:absolute;left:0;text-align:left;margin-left:41.1pt;margin-top:229pt;width:201.8pt;height:36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d3/gIAAKM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4B064A" w:rsidRDefault="004B064A" w:rsidP="007829F7">
                      <w:pPr>
                        <w:spacing w:after="0"/>
                      </w:pPr>
                      <w:r>
                        <w:t>The Louisiana Narcotics Officers Association’s Annual Training Conference will be held at the Astor Crowne Plaza in New Orleans, Louisiana.  A block of rooms have been reserved for LNOA conference attendees at a special rate</w:t>
                      </w:r>
                      <w:r w:rsidR="00764DF9">
                        <w:t xml:space="preserve"> (per day) of</w:t>
                      </w:r>
                      <w:r>
                        <w:t>:</w:t>
                      </w:r>
                    </w:p>
                    <w:p w:rsidR="004B064A" w:rsidRPr="00150202" w:rsidRDefault="004B064A" w:rsidP="007829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B064A" w:rsidRDefault="004B064A" w:rsidP="007829F7">
                      <w:pPr>
                        <w:spacing w:after="0"/>
                      </w:pPr>
                      <w:r>
                        <w:t xml:space="preserve">    </w:t>
                      </w:r>
                      <w:r w:rsidR="001A6C27">
                        <w:t xml:space="preserve">      Single/Double:         $ 99</w:t>
                      </w:r>
                      <w:r>
                        <w:t>.00</w:t>
                      </w:r>
                    </w:p>
                    <w:p w:rsidR="001A6C27" w:rsidRDefault="004B064A" w:rsidP="007829F7">
                      <w:pPr>
                        <w:spacing w:after="0"/>
                      </w:pPr>
                      <w:r>
                        <w:t xml:space="preserve">          </w:t>
                      </w:r>
                      <w:r w:rsidR="001A6C27">
                        <w:t>Triple</w:t>
                      </w:r>
                      <w:r>
                        <w:t xml:space="preserve">: </w:t>
                      </w:r>
                      <w:r w:rsidR="00FC13F5">
                        <w:t xml:space="preserve"> </w:t>
                      </w:r>
                      <w:r>
                        <w:t xml:space="preserve"> </w:t>
                      </w:r>
                      <w:r w:rsidR="001A6C27">
                        <w:tab/>
                        <w:t xml:space="preserve">           </w:t>
                      </w:r>
                      <w:r>
                        <w:t>$</w:t>
                      </w:r>
                      <w:r w:rsidR="001A6C27">
                        <w:t>119</w:t>
                      </w:r>
                      <w:r>
                        <w:t>.00</w:t>
                      </w:r>
                    </w:p>
                    <w:p w:rsidR="004B064A" w:rsidRDefault="001A6C27" w:rsidP="007829F7">
                      <w:pPr>
                        <w:spacing w:after="0"/>
                      </w:pPr>
                      <w:r>
                        <w:t xml:space="preserve">          Quad:                       $139.00</w:t>
                      </w:r>
                      <w:r w:rsidR="004B064A">
                        <w:t xml:space="preserve"> </w:t>
                      </w:r>
                    </w:p>
                    <w:p w:rsidR="004B064A" w:rsidRDefault="004B064A" w:rsidP="007829F7">
                      <w:pPr>
                        <w:spacing w:after="0"/>
                      </w:pPr>
                      <w:r>
                        <w:t xml:space="preserve">          Parking Charge:       $</w:t>
                      </w:r>
                      <w:r w:rsidR="001A6C27">
                        <w:t xml:space="preserve"> </w:t>
                      </w:r>
                      <w:r>
                        <w:t>25.00</w:t>
                      </w:r>
                    </w:p>
                    <w:p w:rsidR="004B064A" w:rsidRDefault="004B064A" w:rsidP="007829F7">
                      <w:pPr>
                        <w:spacing w:after="0"/>
                      </w:pPr>
                    </w:p>
                    <w:p w:rsidR="004B064A" w:rsidRDefault="004B064A" w:rsidP="007829F7">
                      <w:pPr>
                        <w:spacing w:after="0"/>
                      </w:pPr>
                      <w:r>
                        <w:t>Room reservations for conference attendees can be made by</w:t>
                      </w:r>
                      <w:r w:rsidR="001A6C27">
                        <w:t xml:space="preserve"> </w:t>
                      </w:r>
                      <w:r w:rsidR="00B95678">
                        <w:t>calling 877-408-9661 by July 17,</w:t>
                      </w:r>
                      <w:r w:rsidR="001A6C27">
                        <w:t xml:space="preserve"> 2016</w:t>
                      </w:r>
                      <w:r>
                        <w:t>.  Be sure to mention that you are attending the LNOA Conference to receive our special room rates.</w:t>
                      </w:r>
                    </w:p>
                    <w:p w:rsidR="004B064A" w:rsidRPr="00567ED1" w:rsidRDefault="004B064A" w:rsidP="007829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67ED1">
                        <w:rPr>
                          <w:b/>
                          <w:sz w:val="24"/>
                          <w:szCs w:val="24"/>
                        </w:rPr>
                        <w:t>*******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4B064A" w:rsidRDefault="001A6C27" w:rsidP="007829F7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CONFERENCE TUITION: $140</w:t>
                      </w:r>
                      <w:r w:rsidR="004B064A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:rsidR="004B064A" w:rsidRDefault="004B064A" w:rsidP="007829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64A" w:rsidRPr="00567ED1" w:rsidRDefault="004B064A" w:rsidP="007829F7">
                      <w:pPr>
                        <w:spacing w:after="0"/>
                        <w:rPr>
                          <w:b/>
                        </w:rPr>
                      </w:pPr>
                      <w:r w:rsidRPr="007211BC">
                        <w:rPr>
                          <w:b/>
                        </w:rPr>
                        <w:t xml:space="preserve">To pre-register for the conference, complete the Registration Form and mail it along with your tuition to: LNOA – P.O. Box 2329 – West Monroe – Louisiana – 71294.  The completed Registration Form can also be faxed to:  Cindy Emory at (318) 397-2382 or e-mailed to: </w:t>
                      </w:r>
                      <w:hyperlink r:id="rId8" w:history="1">
                        <w:r w:rsidRPr="007211BC">
                          <w:rPr>
                            <w:rStyle w:val="Hyperlink"/>
                            <w:b/>
                          </w:rPr>
                          <w:t>cindyemory@hotmail.com</w:t>
                        </w:r>
                      </w:hyperlink>
                      <w:r w:rsidRPr="007211BC">
                        <w:rPr>
                          <w:b/>
                        </w:rPr>
                        <w:t>.  If you choose to fax or e-mail your Registration Form, payment can be made during registration at the conference.</w:t>
                      </w:r>
                      <w:r w:rsidR="00764DF9">
                        <w:rPr>
                          <w:b/>
                        </w:rPr>
                        <w:t xml:space="preserve">  Forms of payment accepted: Cash, check, money order or credit card.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289A8D1" wp14:editId="161E101A">
                <wp:simplePos x="0" y="0"/>
                <wp:positionH relativeFrom="page">
                  <wp:posOffset>777240</wp:posOffset>
                </wp:positionH>
                <wp:positionV relativeFrom="page">
                  <wp:posOffset>2126615</wp:posOffset>
                </wp:positionV>
                <wp:extent cx="2057400" cy="655320"/>
                <wp:effectExtent l="0" t="2540" r="3810" b="0"/>
                <wp:wrapNone/>
                <wp:docPr id="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926B8F" w:rsidRDefault="004B064A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B8F">
                              <w:rPr>
                                <w:b/>
                                <w:sz w:val="22"/>
                                <w:szCs w:val="22"/>
                              </w:rPr>
                              <w:t>ASTOR CROWNE PLAZA</w:t>
                            </w:r>
                          </w:p>
                          <w:p w:rsidR="004B064A" w:rsidRPr="00926B8F" w:rsidRDefault="004B064A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B8F">
                              <w:rPr>
                                <w:b/>
                                <w:sz w:val="22"/>
                                <w:szCs w:val="22"/>
                              </w:rPr>
                              <w:t>739 CANAL STREET</w:t>
                            </w:r>
                          </w:p>
                          <w:p w:rsidR="004B064A" w:rsidRDefault="004B064A" w:rsidP="005D1E59">
                            <w:pPr>
                              <w:spacing w:after="0"/>
                            </w:pPr>
                            <w:r w:rsidRPr="00926B8F">
                              <w:rPr>
                                <w:b/>
                                <w:sz w:val="22"/>
                                <w:szCs w:val="22"/>
                              </w:rPr>
                              <w:t>NEW ORLEANS, LOUISIANA</w:t>
                            </w:r>
                          </w:p>
                          <w:p w:rsidR="004B064A" w:rsidRPr="005D1E59" w:rsidRDefault="004B064A" w:rsidP="005D1E5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8" type="#_x0000_t202" style="position:absolute;left:0;text-align:left;margin-left:61.2pt;margin-top:167.45pt;width:162pt;height:51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" filled="f" stroked="f" strokecolor="red" strokeweight="1pt" insetpen="t">
                <o:lock v:ext="edit" shapetype="t"/>
                <v:textbox inset="2.85pt,2.85pt,2.85pt,2.85pt">
                  <w:txbxContent>
                    <w:p w:rsidR="004B064A" w:rsidRPr="00926B8F" w:rsidRDefault="004B064A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926B8F">
                        <w:rPr>
                          <w:b/>
                          <w:sz w:val="22"/>
                          <w:szCs w:val="22"/>
                        </w:rPr>
                        <w:t>ASTOR CROWNE PLAZA</w:t>
                      </w:r>
                    </w:p>
                    <w:p w:rsidR="004B064A" w:rsidRPr="00926B8F" w:rsidRDefault="004B064A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926B8F">
                        <w:rPr>
                          <w:b/>
                          <w:sz w:val="22"/>
                          <w:szCs w:val="22"/>
                        </w:rPr>
                        <w:t>739 CANAL STREET</w:t>
                      </w:r>
                    </w:p>
                    <w:p w:rsidR="004B064A" w:rsidRDefault="004B064A" w:rsidP="005D1E59">
                      <w:pPr>
                        <w:spacing w:after="0"/>
                      </w:pPr>
                      <w:r w:rsidRPr="00926B8F">
                        <w:rPr>
                          <w:b/>
                          <w:sz w:val="22"/>
                          <w:szCs w:val="22"/>
                        </w:rPr>
                        <w:t>NEW ORLEANS, LOUISIANA</w:t>
                      </w:r>
                    </w:p>
                    <w:p w:rsidR="004B064A" w:rsidRPr="005D1E59" w:rsidRDefault="004B064A" w:rsidP="005D1E5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C7570" wp14:editId="681201CF">
                <wp:simplePos x="0" y="0"/>
                <wp:positionH relativeFrom="page">
                  <wp:posOffset>648970</wp:posOffset>
                </wp:positionH>
                <wp:positionV relativeFrom="page">
                  <wp:posOffset>1062990</wp:posOffset>
                </wp:positionV>
                <wp:extent cx="2435860" cy="881380"/>
                <wp:effectExtent l="20320" t="24765" r="20320" b="27305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81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64A" w:rsidRPr="004D4A53" w:rsidRDefault="004B064A" w:rsidP="00404FB5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For LNOA information, contact:</w:t>
                            </w:r>
                          </w:p>
                          <w:p w:rsidR="004B064A" w:rsidRPr="00130725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064A" w:rsidRPr="004D4A53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Cindy Emory – (318) 614-7321</w:t>
                            </w:r>
                          </w:p>
                          <w:p w:rsidR="004B064A" w:rsidRDefault="004B064A" w:rsidP="00404FB5">
                            <w:pPr>
                              <w:spacing w:after="0"/>
                              <w:jc w:val="left"/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9" w:history="1">
                              <w:r w:rsidRPr="004D4A5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cindyemory@hotmail.com</w:t>
                              </w:r>
                            </w:hyperlink>
                          </w:p>
                          <w:p w:rsidR="004B064A" w:rsidRPr="004D4A53" w:rsidRDefault="004B064A" w:rsidP="00AD3A2B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064A" w:rsidRPr="004D4A53" w:rsidRDefault="004B064A" w:rsidP="00404FB5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064A" w:rsidRPr="00A93996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064A" w:rsidRPr="005B00E2" w:rsidRDefault="004B064A" w:rsidP="00926B8F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7570" id="Text Box 456" o:spid="_x0000_s1040" type="#_x0000_t202" style="position:absolute;left:0;text-align:left;margin-left:51.1pt;margin-top:83.7pt;width:191.8pt;height:69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" filled="f" strokeweight="3pt">
                <v:textbox>
                  <w:txbxContent>
                    <w:p w:rsidR="004B064A" w:rsidRPr="004D4A53" w:rsidRDefault="004B064A" w:rsidP="00404FB5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>For LNOA information, contact:</w:t>
                      </w:r>
                    </w:p>
                    <w:p w:rsidR="004B064A" w:rsidRPr="00130725" w:rsidRDefault="004B064A" w:rsidP="00926B8F">
                      <w:pPr>
                        <w:spacing w:after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064A" w:rsidRPr="004D4A53" w:rsidRDefault="004B064A" w:rsidP="00926B8F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>Cindy Emory – (318) 614-7321</w:t>
                      </w:r>
                    </w:p>
                    <w:p w:rsidR="004B064A" w:rsidRDefault="004B064A" w:rsidP="00404FB5">
                      <w:pPr>
                        <w:spacing w:after="0"/>
                        <w:jc w:val="left"/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hyperlink r:id="rId10" w:history="1">
                        <w:r w:rsidRPr="004D4A5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cindyemory@hotmail.com</w:t>
                        </w:r>
                      </w:hyperlink>
                    </w:p>
                    <w:p w:rsidR="004B064A" w:rsidRPr="004D4A53" w:rsidRDefault="004B064A" w:rsidP="00AD3A2B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B064A" w:rsidRPr="004D4A53" w:rsidRDefault="004B064A" w:rsidP="00404FB5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B064A" w:rsidRPr="00A93996" w:rsidRDefault="004B064A" w:rsidP="00926B8F">
                      <w:pPr>
                        <w:spacing w:after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064A" w:rsidRPr="005B00E2" w:rsidRDefault="004B064A" w:rsidP="00926B8F">
                      <w:pPr>
                        <w:spacing w:after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814705</wp:posOffset>
                </wp:positionV>
                <wp:extent cx="8561070" cy="82550"/>
                <wp:effectExtent l="0" t="0" r="381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25C3" id="Group 360" o:spid="_x0000_s1026" style="position:absolute;margin-left:41.1pt;margin-top:64.1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CfsIA&#10;AADaAAAADwAAAGRycy9kb3ducmV2LnhtbESP0YrCMBRE3xf8h3CFfVtTRaVUo6gorMg+WP2AS3Nt&#10;qs1NaaJ2/34jCPs4zMwZZr7sbC0e1PrKsYLhIAFBXDhdcangfNp9pSB8QNZYOyYFv+Rhueh9zDHT&#10;7slHeuShFBHCPkMFJoQmk9IXhiz6gWuIo3dxrcUQZVtK3eIzwm0tR0kylRYrjgsGG9oYKm753SrY&#10;rK/Tn/zgzL7Yp11V2q08Tc5Kffa71QxEoC78h9/tb61gDK8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EJ+wgAAANoAAAAPAAAAAAAAAAAAAAAAAJgCAABkcnMvZG93&#10;bnJldi54bWxQSwUGAAAAAAQABAD1AAAAhw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n5cEA&#10;AADaAAAADwAAAGRycy9kb3ducmV2LnhtbESP0YrCMBRE3xf8h3AF39Z0BUWqadkVBUX2weoHXJpr&#10;U7e5KU3U+vdGWPBxmJkzzDLvbSNu1PnasYKvcQKCuHS65krB6bj5nIPwAVlj45gUPMhDng0+lphq&#10;d+cD3YpQiQhhn6ICE0KbSulLQxb92LXE0Tu7zmKIsquk7vAe4baRkySZSYs1xwWDLa0MlX/F1SpY&#10;/Vxmv8XemV25m/d1ZdfyOD0pNRr23wsQgfrwDv+3t1rBFF5X4g2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05+XBAAAA2gAAAA8AAAAAAAAAAAAAAAAAmAIAAGRycy9kb3du&#10;cmV2LnhtbFBLBQYAAAAABAAEAPUAAACG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5ksMA&#10;AADaAAAADwAAAGRycy9kb3ducmV2LnhtbESP0WrCQBRE3wv+w3KFvjUbCw0hdRUVBUPpQ2M+4JK9&#10;zUazd0N2q/Hv3UKhj8PMnGGW68n24kqj7xwrWCQpCOLG6Y5bBfXp8JKD8AFZY++YFNzJw3o1e1pi&#10;od2Nv+hahVZECPsCFZgQhkJK3xiy6BM3EEfv240WQ5RjK/WItwi3vXxN00xa7DguGBxoZ6i5VD9W&#10;wW57zj6rD2fKpsynrrV7eXqrlXqeT5t3EIGm8B/+ax+1ggx+r8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Z5ksMAAADaAAAADwAAAAAAAAAAAAAAAACYAgAAZHJzL2Rv&#10;d25yZXYueG1sUEsFBgAAAAAEAAQA9QAAAIg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396875</wp:posOffset>
                </wp:positionV>
                <wp:extent cx="7555865" cy="457200"/>
                <wp:effectExtent l="4445" t="0" r="2540" b="3175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58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64A" w:rsidRPr="00130725" w:rsidRDefault="004B064A" w:rsidP="00C35CA8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13072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A6C27">
                              <w:rPr>
                                <w:sz w:val="28"/>
                                <w:szCs w:val="28"/>
                              </w:rPr>
                              <w:t>016</w:t>
                            </w:r>
                            <w:r w:rsidRPr="00130725">
                              <w:rPr>
                                <w:sz w:val="28"/>
                                <w:szCs w:val="28"/>
                              </w:rPr>
                              <w:t xml:space="preserve"> LOUISIANA NARCOTICS OFFICERS ASSOCIATION ANNUAL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1" type="#_x0000_t202" style="position:absolute;left:0;text-align:left;margin-left:58.1pt;margin-top:31.25pt;width:594.95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B064A" w:rsidRPr="00130725" w:rsidRDefault="004B064A" w:rsidP="00C35CA8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130725">
                        <w:rPr>
                          <w:sz w:val="28"/>
                          <w:szCs w:val="28"/>
                        </w:rPr>
                        <w:t>2</w:t>
                      </w:r>
                      <w:r w:rsidR="001A6C27">
                        <w:rPr>
                          <w:sz w:val="28"/>
                          <w:szCs w:val="28"/>
                        </w:rPr>
                        <w:t>016</w:t>
                      </w:r>
                      <w:r w:rsidRPr="00130725">
                        <w:rPr>
                          <w:sz w:val="28"/>
                          <w:szCs w:val="28"/>
                        </w:rPr>
                        <w:t xml:space="preserve"> LOUISIANA NARCOTICS OFFICERS ASSOCIATION ANNUAL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AYHcVwBQMAALAGAAAOAAAAAAAAAAAAAAAAAC4CAABkcnMvZTJvRG9j&#10;LnhtbFBLAQItABQABgAIAAAAIQD2ib0w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20D4"/>
    <w:rsid w:val="00005933"/>
    <w:rsid w:val="000344AE"/>
    <w:rsid w:val="000376C4"/>
    <w:rsid w:val="00037748"/>
    <w:rsid w:val="00041A1F"/>
    <w:rsid w:val="000549F5"/>
    <w:rsid w:val="000D6F7F"/>
    <w:rsid w:val="000D7C6F"/>
    <w:rsid w:val="000F7E8F"/>
    <w:rsid w:val="00130725"/>
    <w:rsid w:val="00150202"/>
    <w:rsid w:val="001532EA"/>
    <w:rsid w:val="0015579E"/>
    <w:rsid w:val="0016419F"/>
    <w:rsid w:val="001807F0"/>
    <w:rsid w:val="00182688"/>
    <w:rsid w:val="001A6C27"/>
    <w:rsid w:val="001D0C25"/>
    <w:rsid w:val="001F6B65"/>
    <w:rsid w:val="00250499"/>
    <w:rsid w:val="002525D6"/>
    <w:rsid w:val="00252D41"/>
    <w:rsid w:val="00257211"/>
    <w:rsid w:val="00280CEC"/>
    <w:rsid w:val="002860F4"/>
    <w:rsid w:val="00292345"/>
    <w:rsid w:val="00293765"/>
    <w:rsid w:val="002A5D77"/>
    <w:rsid w:val="002B2296"/>
    <w:rsid w:val="002C2734"/>
    <w:rsid w:val="002C5E6B"/>
    <w:rsid w:val="002E096D"/>
    <w:rsid w:val="002E1B4B"/>
    <w:rsid w:val="00305346"/>
    <w:rsid w:val="00316C3C"/>
    <w:rsid w:val="00336289"/>
    <w:rsid w:val="003806C9"/>
    <w:rsid w:val="003B01EE"/>
    <w:rsid w:val="003C72A6"/>
    <w:rsid w:val="003E6F76"/>
    <w:rsid w:val="00404FB5"/>
    <w:rsid w:val="00426C2D"/>
    <w:rsid w:val="00444F62"/>
    <w:rsid w:val="00483B39"/>
    <w:rsid w:val="004A5E49"/>
    <w:rsid w:val="004B064A"/>
    <w:rsid w:val="004B34B3"/>
    <w:rsid w:val="004C5EDE"/>
    <w:rsid w:val="004D42A5"/>
    <w:rsid w:val="004D4A53"/>
    <w:rsid w:val="004E6DF5"/>
    <w:rsid w:val="004F4BDA"/>
    <w:rsid w:val="00501573"/>
    <w:rsid w:val="00506068"/>
    <w:rsid w:val="005063B3"/>
    <w:rsid w:val="0051406B"/>
    <w:rsid w:val="00555E4B"/>
    <w:rsid w:val="00563C93"/>
    <w:rsid w:val="005658C2"/>
    <w:rsid w:val="00567ED1"/>
    <w:rsid w:val="00577262"/>
    <w:rsid w:val="005921E3"/>
    <w:rsid w:val="005B00E2"/>
    <w:rsid w:val="005C079D"/>
    <w:rsid w:val="005D1E59"/>
    <w:rsid w:val="005D76FD"/>
    <w:rsid w:val="005E6537"/>
    <w:rsid w:val="005F3302"/>
    <w:rsid w:val="005F4E6B"/>
    <w:rsid w:val="00617216"/>
    <w:rsid w:val="006316FB"/>
    <w:rsid w:val="006337B3"/>
    <w:rsid w:val="00675119"/>
    <w:rsid w:val="006C6D55"/>
    <w:rsid w:val="006F2236"/>
    <w:rsid w:val="00711B08"/>
    <w:rsid w:val="007211BC"/>
    <w:rsid w:val="00733723"/>
    <w:rsid w:val="00764DF9"/>
    <w:rsid w:val="0077043D"/>
    <w:rsid w:val="0077545B"/>
    <w:rsid w:val="007761CC"/>
    <w:rsid w:val="00780BE7"/>
    <w:rsid w:val="007829F7"/>
    <w:rsid w:val="007B6792"/>
    <w:rsid w:val="007C300B"/>
    <w:rsid w:val="007C44E9"/>
    <w:rsid w:val="007D120A"/>
    <w:rsid w:val="00806EDE"/>
    <w:rsid w:val="00822E1A"/>
    <w:rsid w:val="00846381"/>
    <w:rsid w:val="008A3F72"/>
    <w:rsid w:val="008C4016"/>
    <w:rsid w:val="008D089F"/>
    <w:rsid w:val="008E6B73"/>
    <w:rsid w:val="00926B8F"/>
    <w:rsid w:val="00976B2C"/>
    <w:rsid w:val="00977C8F"/>
    <w:rsid w:val="00995996"/>
    <w:rsid w:val="009A6CBC"/>
    <w:rsid w:val="009F0C87"/>
    <w:rsid w:val="00A0264C"/>
    <w:rsid w:val="00A21AF2"/>
    <w:rsid w:val="00A51A94"/>
    <w:rsid w:val="00A533E1"/>
    <w:rsid w:val="00A552CD"/>
    <w:rsid w:val="00A6625A"/>
    <w:rsid w:val="00A93996"/>
    <w:rsid w:val="00AB30C6"/>
    <w:rsid w:val="00AC438C"/>
    <w:rsid w:val="00AD3A2B"/>
    <w:rsid w:val="00AE7DD5"/>
    <w:rsid w:val="00B12EE8"/>
    <w:rsid w:val="00B57657"/>
    <w:rsid w:val="00B852CA"/>
    <w:rsid w:val="00B95192"/>
    <w:rsid w:val="00B95678"/>
    <w:rsid w:val="00BF16F4"/>
    <w:rsid w:val="00BF778E"/>
    <w:rsid w:val="00C044B2"/>
    <w:rsid w:val="00C1336C"/>
    <w:rsid w:val="00C35CA8"/>
    <w:rsid w:val="00C41AB2"/>
    <w:rsid w:val="00C539D0"/>
    <w:rsid w:val="00C711BD"/>
    <w:rsid w:val="00C90E50"/>
    <w:rsid w:val="00CC7467"/>
    <w:rsid w:val="00CD2F29"/>
    <w:rsid w:val="00CD7D9D"/>
    <w:rsid w:val="00D1738F"/>
    <w:rsid w:val="00D94F24"/>
    <w:rsid w:val="00DB0D6C"/>
    <w:rsid w:val="00DC01C9"/>
    <w:rsid w:val="00E46499"/>
    <w:rsid w:val="00E82706"/>
    <w:rsid w:val="00E956DC"/>
    <w:rsid w:val="00E966EF"/>
    <w:rsid w:val="00EC4517"/>
    <w:rsid w:val="00ED0B74"/>
    <w:rsid w:val="00ED5EA3"/>
    <w:rsid w:val="00EE5696"/>
    <w:rsid w:val="00F135A1"/>
    <w:rsid w:val="00F17609"/>
    <w:rsid w:val="00F24B10"/>
    <w:rsid w:val="00F31F0B"/>
    <w:rsid w:val="00F54F6A"/>
    <w:rsid w:val="00F62C3B"/>
    <w:rsid w:val="00F76E8B"/>
    <w:rsid w:val="00FA4C24"/>
    <w:rsid w:val="00FA7DA1"/>
    <w:rsid w:val="00FC12B3"/>
    <w:rsid w:val="00FC13F5"/>
    <w:rsid w:val="00FE4000"/>
    <w:rsid w:val="00FE563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3213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  <w15:docId w15:val="{E7079011-E53E-4D6B-B83B-5054BAF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49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emo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emory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ndyemor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emo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cemory</dc:creator>
  <cp:keywords/>
  <dc:description/>
  <cp:lastModifiedBy>Cindy Emory</cp:lastModifiedBy>
  <cp:revision>2</cp:revision>
  <cp:lastPrinted>2016-06-01T20:58:00Z</cp:lastPrinted>
  <dcterms:created xsi:type="dcterms:W3CDTF">2016-06-01T21:57:00Z</dcterms:created>
  <dcterms:modified xsi:type="dcterms:W3CDTF">2016-06-01T21:57:00Z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